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C67482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>Класифікатора професій ДК 003:2010</w:t>
      </w:r>
    </w:p>
    <w:p w:rsidR="00000000" w:rsidRDefault="00C67482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2. ПРОФЕСІОНАЛИ </w:t>
      </w:r>
    </w:p>
    <w:p w:rsidR="00000000" w:rsidRDefault="00C67482">
      <w:pPr>
        <w:pStyle w:val="a3"/>
        <w:jc w:val="both"/>
      </w:pPr>
      <w:r>
        <w:t xml:space="preserve">Цей розділ вміщує професії, що передбачають високий рівень знань у галузі фізичних, математичних, технічних, біологічних, агрономічних, медичних чи гуманітарних наук. </w:t>
      </w:r>
    </w:p>
    <w:p w:rsidR="00000000" w:rsidRDefault="00C67482">
      <w:pPr>
        <w:pStyle w:val="a3"/>
        <w:jc w:val="both"/>
      </w:pPr>
      <w:r>
        <w:t>Професійні завдання полягають у</w:t>
      </w:r>
      <w:r>
        <w:t xml:space="preserve"> збільшенні існуючого фонду (обсягу) знань, застосуванні певних концепцій, теорій та методів для розв'язання певних проблем чи в систематизованому викладенні відповідних дисциплін у повному обсязі.</w:t>
      </w:r>
    </w:p>
    <w:p w:rsidR="00000000" w:rsidRDefault="00C67482">
      <w:pPr>
        <w:pStyle w:val="a3"/>
        <w:jc w:val="both"/>
      </w:pPr>
      <w:r>
        <w:t>До цього розділу належать професії, що вимагають від праці</w:t>
      </w:r>
      <w:r>
        <w:t>вника (з урахуванням кола та складності певних професійних завдань та обов'язків) кваліфікації за:</w:t>
      </w:r>
    </w:p>
    <w:p w:rsidR="00000000" w:rsidRDefault="00C67482">
      <w:pPr>
        <w:pStyle w:val="a3"/>
        <w:jc w:val="both"/>
      </w:pPr>
      <w:r>
        <w:t>1) дипломом про повну вищу освіту, що відповідає рівню спеціаліста, магістра;</w:t>
      </w:r>
    </w:p>
    <w:p w:rsidR="00000000" w:rsidRDefault="00C67482">
      <w:pPr>
        <w:pStyle w:val="a3"/>
        <w:jc w:val="both"/>
      </w:pPr>
      <w:r>
        <w:t>2) дипломом про присудження наукового ступеня:</w:t>
      </w:r>
    </w:p>
    <w:p w:rsidR="00000000" w:rsidRDefault="00C67482">
      <w:pPr>
        <w:pStyle w:val="a3"/>
        <w:jc w:val="both"/>
      </w:pPr>
      <w:r>
        <w:t>- кандидата наук;</w:t>
      </w:r>
    </w:p>
    <w:p w:rsidR="00000000" w:rsidRDefault="00C67482">
      <w:pPr>
        <w:pStyle w:val="a3"/>
        <w:jc w:val="both"/>
      </w:pPr>
      <w:r>
        <w:t>- доктора наук</w:t>
      </w:r>
      <w:r>
        <w:t>;</w:t>
      </w:r>
    </w:p>
    <w:p w:rsidR="00000000" w:rsidRDefault="00C67482">
      <w:pPr>
        <w:pStyle w:val="a3"/>
        <w:jc w:val="both"/>
      </w:pPr>
      <w:r>
        <w:t>3) атестатом про затвердження вченого звання:</w:t>
      </w:r>
    </w:p>
    <w:p w:rsidR="00000000" w:rsidRDefault="00C67482">
      <w:pPr>
        <w:pStyle w:val="a3"/>
        <w:jc w:val="both"/>
      </w:pPr>
      <w:r>
        <w:t>- старшого наукового співробітника;</w:t>
      </w:r>
    </w:p>
    <w:p w:rsidR="00000000" w:rsidRDefault="00C67482">
      <w:pPr>
        <w:pStyle w:val="a3"/>
        <w:jc w:val="both"/>
      </w:pPr>
      <w:r>
        <w:t>- доцента;</w:t>
      </w:r>
    </w:p>
    <w:p w:rsidR="00000000" w:rsidRDefault="00C67482">
      <w:pPr>
        <w:pStyle w:val="a3"/>
        <w:jc w:val="both"/>
      </w:pPr>
      <w:r>
        <w:t>- професора.</w:t>
      </w:r>
    </w:p>
    <w:p w:rsidR="00000000" w:rsidRDefault="00C67482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1"/>
        <w:gridCol w:w="8168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фізичних, математичних та технічних наук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фізики, астрономії, метеорології та хімії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фізики та астрономії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(фізика, астрономія)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Фізики та астрономи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метеорології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(метеорологія)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Метеорологи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хімії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(хімія)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Хіміки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геології та геофізики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2114.1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(геологія, геофізика,</w:t>
            </w:r>
            <w:r>
              <w:t xml:space="preserve"> гідрологія, геоінформатика)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Геологи та геофізики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математики та статистики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математики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(математика)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Математики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статистики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(статистика)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Професіонали-статистики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обчислень (комп'ютеризації)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обчислювальних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</w:t>
            </w:r>
            <w:r>
              <w:t>аукові співробітники (обчислювальні системи)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Розробники обчислювальних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програмування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(програмування)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Розробники комп'ютерних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інших галуз</w:t>
            </w:r>
            <w:r>
              <w:t>ях обчислень (комп'ютеризації)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(інші галузі обчислень)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інших галузях обчислень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архітектури та інженерної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архітектури та планування 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(архітектура, планування міст)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Архітектори та планувальники 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будівництва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2142.1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(будівництво)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</w:t>
            </w:r>
            <w:r>
              <w:t>енери в галузі будівництва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електротехніки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Інженери-електрики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електроніки та телекомунікацій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(електроніка, телекомунікації)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Інженери в галузі електроніки та телекомунікацій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інженерної механіки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(інженерна 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Інженери-механіки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хімічних технологій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Інженери-хіміки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гірництва та металургії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(гірництво,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Гірничі інженер</w:t>
            </w:r>
            <w:r>
              <w:t>и та інженери-металурги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картографії та топографії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(картографія, топографія)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Картографи та топографи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інших галузях інженерної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(інші галузі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Інженери (інші галузі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наук про життя та медичних наук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наук про життя та медичних наук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Біологи, ботаніки, зоо</w:t>
            </w:r>
            <w:r>
              <w:t>логи та професіонали споріднених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(біологія, ботаніка, зоологія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Біологи, ботаніки, зоологи та професіонали споріднених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патології, токсикології, фармакології, фізіології та епідеміології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Патологи, токсикологи, фармакологи, фізіологи та епідеміол</w:t>
            </w:r>
            <w:r>
              <w:t>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агрономії, водному господарстві, зооінженерії, лісівництві, меліорації та природно-заповідній справі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(агрономія, водне господарство, зооінженерія, лісівництво, меліорація та природно-заповідна спра</w:t>
            </w:r>
            <w:r>
              <w:t>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Агрономи, гідротехніки, зооінженери, лісоводи та професіонали споріднених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медицини (крім медичних сестер)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лікувальної справи (крім стоматології)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(лікувальна справа, крім стоматології)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стоматології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(стоматологія)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Стоматологи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</w:t>
            </w:r>
            <w:r>
              <w:t>ові співробітники 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2223.2 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Ветеринари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фармації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(фармація)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медико-профілактичної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в галузі медико-профілактичної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Лікарі, фахівці в галузі медико-профілактичної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 в галузі медицини (крім сестринської справи та акушерства)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в галузі медици</w:t>
            </w:r>
            <w:r>
              <w:t>ни (крім сестринської справи та акушерства)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медицини (крім сестринської справи та акушерства)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Професійні медичні сестри та акушерки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сестринської справи та акушерства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(сестринська справа, акушерство)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Медичні сестри та акушерки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Викладачі університетів та вищих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Викладачі університетів та вищих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Професори та доце</w:t>
            </w:r>
            <w:r>
              <w:t>нти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викладачі університетів та вищих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Викладачі середніх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Викладачі середніх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Вчителі початкової школи та працівники дошкільних закладів (з дипломом про вищу освіту, що відповідає рівню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Вчителі початкової школи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Вихователі дошкільних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Вчителі спеціалізованих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</w:t>
            </w:r>
            <w:r>
              <w:t>елі спеціалізованих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 в галузі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методів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(методи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 в галузі методів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Інспектори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 в галузі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наукові співробітники в галузі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2359.2 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 в галузі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сфері державної служби, аудиту, бухгалтерського обліку, праці та зайнятості, маркетингу, ефективності підприємництва, раціоналізації виробництва та інтелектуальної власності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аудиту та бухгалтерського обліку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</w:t>
            </w:r>
            <w:r>
              <w:t>11.1 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(аудит, бухгалтерський облік)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Аудитори та кваліфіковані бухгалтери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праці та зайнятості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(праця, зайнятість)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праці та зайнятос</w:t>
            </w:r>
            <w:r>
              <w:t>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Професіонали, зайняті роботою з цінними паперами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(біржові операції)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у сфері біржової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з питань фінансово-економічної безпеки підприємств, установ та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(фінансово-економічна безпека підприємств, установ та організацій)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з фінансово-економічної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</w:t>
            </w:r>
            <w:r>
              <w:t>іонали у сфері державної служби, маркетингу, ефективності господарської діяльності, раціоналізації виробництва, інтелектуальної власності та інноваційної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(маркетинг, ефективність господарської діяльності, раціоналізація виробництва, інтелектуальна власність)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у сфері маркетингу, ефективності господарської діяльності, раціоналізації виробництва, інтелектуальної вла</w:t>
            </w:r>
            <w:r>
              <w:t>сності та інноваційної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державної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правознавства, прокурорського нагляду, правосуддя та правоохоронної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правознавства та прокурорського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(правознавство)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Адвокати та прокурори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Судді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правоохоронної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кримінально-виконавчої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Інші професіонали в галузі правознавства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сфері архівної справи, музеєзнавства, бібліотечної справи, інформації та кінопрограм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архівної справи, зберігання музейних та бібліотечних фондів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(архівна справа, музеєзнавство)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Архіваріуси та зберігачі у музеях та бібліотеках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у сфері бібліотечної справи та кінопрограм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(бібліотечна справа, кінопрограми)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Бібліотекарі, професіонали в сфері кінопрограм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</w:t>
            </w:r>
            <w:r>
              <w:t>фесіонали в галузі інформації та інформаційного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(інформаційна аналітика)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інформації та інформаційні аналітики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економіки, соціології, археографії, археології, географії, кримінології та палеографії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економіки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(економіка)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археографії,</w:t>
            </w:r>
            <w:r>
              <w:t xml:space="preserve"> археології, географії, кримінології, палеографії та соціології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(археографія, археологія, географія, кримінологія, палеографія, соціологія)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Археографи, археологи, географи, кримінологи, палеографи та соціологи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філософії, історії та політології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(філософія, історія, політологія)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Філософи, історики та політологи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філології, лінгвістики та перекладів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 xml:space="preserve">Наукові </w:t>
            </w:r>
            <w:r>
              <w:t>співробітники (філологія, лінгвістика, переклади)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Філологи, лінгвісти, перекладачі та усні перекладачі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психології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(психологія)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Психологи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соціального захисту населення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(соціальний захист населення)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соціального захисту населення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у сфері управління проектами та програмами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2447.1 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</w:t>
            </w:r>
            <w:r>
              <w:t>і співробітники (проекти та програми)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2447.2 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з управління проектами та програмами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художньої творчості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літератури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Літературознавці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Письменники, редактори та журналісти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образотворчого та декоративно-прикладного мистецтва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Мистецтвознавці (образотворче та декоративно-прикладне мистецтво)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Скульптори, художники та модельєри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музики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Мистецтвознавці (музикознавство)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Композитори, аранжувальники, диригенти, музиканти та співаки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хореографії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Мистецтвознавці (хореографія)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Хореографи і танцюристи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кіно, театру та естради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Мистецтвознавці (кіномистецтво, театр, естрада)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Кіно-, театральні (естрадні та інші) актори та режисери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релігії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</w:t>
            </w:r>
            <w:r>
              <w:t>али в галузі релігії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з безпеки та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з контролю за якістю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туризму, готельної, ресторанної та санаторно-курортної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(туризмологія, екскурсознавство)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Туризмознавці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готельної та ресторанної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із готельної та ресторанної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в галузі санаторно-курортної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Наукові співробітники (рекреалогія)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 із санаторно-курортної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Професіонали, що не входять в інші класифікаційні угруповання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2490 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Професіонали, що не входять в інші класифікаційні угруповання </w:t>
            </w:r>
          </w:p>
        </w:tc>
      </w:tr>
    </w:tbl>
    <w:p w:rsidR="00000000" w:rsidRDefault="00C67482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C67482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C67482">
            <w:pPr>
              <w:pStyle w:val="a3"/>
            </w:pPr>
            <w:r>
              <w:lastRenderedPageBreak/>
              <w:t>ДОДАТОК А</w:t>
            </w:r>
            <w:r>
              <w:br/>
              <w:t>(</w:t>
            </w:r>
            <w:r>
              <w:t>обов'язковий) </w:t>
            </w:r>
          </w:p>
        </w:tc>
      </w:tr>
    </w:tbl>
    <w:p w:rsidR="00000000" w:rsidRDefault="00C67482">
      <w:pPr>
        <w:pStyle w:val="a3"/>
        <w:jc w:val="both"/>
      </w:pPr>
      <w:r>
        <w:lastRenderedPageBreak/>
        <w:br w:type="textWrapping" w:clear="all"/>
      </w:r>
    </w:p>
    <w:p w:rsidR="00000000" w:rsidRDefault="00C67482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Астроном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Астрофізик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(медична фізика)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(фізика, астрономія)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(медична фізика)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(фізика, астрономія)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(медична фізика)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(фізика, астрономія)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Аеродинамік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Балістик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Гідродинамік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підготовки та ліцензування персоналу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радіаційної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управління блоком атомної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управління реактором (прискорювачем, ядерно-фізичною установкою)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62, 10 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Інженер-радіолог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Інженер-радіофізик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з радіаційної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23064 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науковий (у планетаріях)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медичної фізики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Термодинамік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(метеорологія)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(метеорологія)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(метеорологія)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Агрометеоролог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Аеролог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Кліматолог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Метеоролог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Океанолог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Радіолог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Синоптик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(хімія)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(хімія)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(хімія)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25488 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Енохімік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радіаційної та хімічної розвідки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Інженер-радіохімік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Кристалограф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Хімік газокомпресорної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Хімік-аналітик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Хімік-кристалограф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(геологія, геофізика, гідрологія, геоінформатика)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(геологія, геофізика, гідрологія, геоінформатика)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(геологія, геофізика, гідрологія, геоінформатика)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Геолог з видобування та підземного</w:t>
            </w:r>
            <w:r>
              <w:t xml:space="preserve"> зберігання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Геолог кар'єру, рудника,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Геолог нафтогазорозвідки (партії) структурно-пошукового буріння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Геоморфолог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Геофізик кар'єру, рудника,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Гідрогеолог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Девіатор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Мікропалеонтолог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Мінералог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Петрограф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інформаційного забезпечення геологорозвідувальних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Сейсмолог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Стратиграф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(математика)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(математика)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(математика)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Актуарій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Математик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Математик (прикладна математика)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Математик-аналітик з дослідження операцій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(статистика)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(статистика)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(статистика)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Біометри</w:t>
            </w:r>
            <w:r>
              <w:t>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Економіст-демограф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Економіст-статистик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Економіст-статистик (прикладна статистика)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(обчислювальні системи)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(обчислювальні системи)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(обчислювальні системи)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Адміністратор бази даних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Адміністратор даних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Адміністратор доступу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Адміністратор доступу (груповий)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Адміністратор задач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Адміністратор системи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з комп'ютерних комунікацій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комп'ютерних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комп'ютерного банку даних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операційного та прикладного програмного забезпечення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програмного забезпечення та мультимедіа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автоматизованих систем керування виробництвом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комп'ютерних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програмного забезпечення комп'ютерів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Інженер-дослідник з комп'ютеризованих систем та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Конструктор комп'ютерних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(програмування)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(програмування)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(програмування)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Інженер-програміст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Програміст (база даних)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Програміст прикладний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Програміст системний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(галузь обчислень)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2139.1 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(галузь обчислень)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(галузь обчислень)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застосування комп'ютерів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2139.2 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системний видавничо-поліграфічного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(архітектура, планування міст)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(архітектура, планування міст)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(архітектура, планування міст)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64, 87 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Архітектор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Архітектор з реставрації пам'яток архітектури та містобудування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Інженер-проектувальник (планування міст)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(будівництво)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(будівництво)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(будівництво)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Гідротехнік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будівельний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аеродромів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меліорації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технічного нагляду (будівництво)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проектно-кошторисної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Інженер-будівельник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Інженер-будівельник з реставрації пам'яток архітектури та містобудування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Інженер-проектувальник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 (будівельні матеріали)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Інженер-дослідник із енергетики сільського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21686 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об'єднаного диспетчерського управління ене</w:t>
            </w:r>
            <w:r>
              <w:t>ргосистеми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оперативно-диспетчерської служби магістральних електричних мереж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централізованого диспетчерського управління об'єднаною енергосистемою України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центральної диспетчерської служби енергосистеми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протиаварійної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електрифікації сільськогосподарського підприємства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налагодження, удосконалення технології та експлуатації електричних станцій та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режимів оперативно-диспетчерської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релейного захисту і електроавтоматики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ремонту та налагодження електроенергетичного устаткування атомної станції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технічного аудиту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засобів диспетчерського і технологічного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світлотехніч</w:t>
            </w:r>
            <w:r>
              <w:t>ного та електротехнічного забезпечення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перетворювального комплексу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служби ізоляції та захисту від перенапруг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служби ліній енергопідприємства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служби підстанцій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служби розподільних мереж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Інженер-електрик в енергетичній сфері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64, 87 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Інженер-енергетик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Інженер-конструктор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експлуатації електричних станцій, енергетичних установок та мереж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енергетичного менеджменту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електромеханік-капітан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електромеханік-командир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(електроніка, телекомунікації)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(електроніка, телекомунікації)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(електроніка, телекомунікації)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Експерт-поліграфолог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антенно-щоглових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інформаційно-телекомунікаційних систем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інформаційно-телекомунікаційних технологій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високовольтних випробувань та вимірювань енергоустаткування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організації виробничих процесів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радіонавігації та радіолокації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ремонту та обслуговування автоматики та засобів вимірювань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засобів радіо та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звукозапису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лінійних споруд електрозв'язку та абонентських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мережі стільникового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Інженер-електронік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Інженер-електронік систем виробництва нетрадиційних і відновлювальних виді</w:t>
            </w:r>
            <w:r>
              <w:t>в енергії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Інженер-електрорадіонавігатор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Інженер-конструктор (електроніка)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Інженер-дослідник із механізації сільського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(інженерна 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(інженерна 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(інженерна 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Будівельник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вишкобудування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діагностування технічного стану машинно-тракторного парку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авіаційного устаткування об'єктивного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2, 87 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машинно-тракторного парку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повітряних суден (систем повітряних суден)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споруд та устаткування водопровідно-каналізаційного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інструменту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комплектації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механізації та автоматизації виробничих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механізації трудомістких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нагляду за будівництвом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66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приймання локомотивів (вагонів)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теплофікації сільськогосподарського підприємства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технічного обслуговування, ремонту та діагностики авіаційної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технічної діагностики котельного і турбінного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управління турбіною атомної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зварювання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суднопідіймальних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спеціального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Інженер-випробувач літальної лабораторії бортової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Інженер-дослідник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Інженер-конструктор (механіка)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Інженер-механік груповий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Інженер-механік з флоту груповий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Інженер-механік з флоту лінійний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(механіка)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Механік лінійний флоту (з флоту)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інженер з експериментальних робіт і льотних випробувань систем повітряних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інженер з експлуатації повітряних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інженер з льотних випробувань повітряних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механік-командир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Суперінтендант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випробування та оброблення плівки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електрохімічного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обліку та зберігання ядерних матеріалів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паливно-мастильних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переробки радіоактивних відходів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з очищення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(гірництво,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(гірництво,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(гірництво,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Гідрогеолог кар'єру, рудника, ша</w:t>
            </w:r>
            <w:r>
              <w:t>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(металургія)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буріння (бурових робіт)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буропідривних (підривних)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вентиляції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видобутку нафти й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випробування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гірничих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глинястих розчинів у надглибокому бурінні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лінійної частини магістрального газопроводу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нафтогазопроводів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устаткування газових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кріплення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</w:t>
            </w:r>
            <w:r>
              <w:t>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кріплення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підготовки та транспортування нафти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підтримання пластового тиску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піротехнічних, саперних та підривних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технічної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заливання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складних робіт у бурінні (капітальному ремонті) свердловин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конверторного виробництва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(металургія)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Калібрувальник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Маркшейдер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Маркшейдер кар'єру, рудника,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Маркшейдер на підземних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(картографія, топографія)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(картографія, топографія)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(картографія, топографія)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Аерофотозйомник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74**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Геодезист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Інженер-землевпорядник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Картограф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Картограф-укладач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карт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карт 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25071 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Топограф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Топограф кадастровий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Укладач лоцій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геосистемного моніторингу навколишнього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дистанційного зондування землі та аерокосмічного моніторингу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2148.2 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Фотограмметрист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Космонавт-дослідник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(галузь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(галузь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(галузь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Технолог-дослідник (видавничо-поліграфічне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комунікацій (крім комп'ютерів)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систем (крім комп'ютерів)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Державний реєстратор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21662 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87**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диспетчерської служби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21725 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з регулювання вагонного парку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з транспортування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21734 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з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21764 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служби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21665 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 шляховий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21671 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Диспетчер-інструктор служби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із енергозбереження та енергоефективності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Ергономіст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біомедичний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аварійно-рятувальних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автоматизованих систем льотного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автоматизованих систем управління повітряним рухом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боротьби з аварійними розливами нафти й нафтопродуктів у морі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гідротехнічних споруд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споруд та устаткування газокомпресорної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устаткування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експлуатації устаткування газорозподільних 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інвентаризації нерухомого майна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керування й обслуговування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комплектації устаткування й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контролю систем обліку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метрології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налагодження й випробувань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об'єктивного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організації експлуатації та ремонту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охорони навколишнього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охорони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патентної та винахідницької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підводно-підривних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підводно-технічних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1, 87 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підготовки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підготовки газу до транспортування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пожежної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пожежно-рятувальних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проектування механізованих розробок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профілактичних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ремонту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87, 62 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розрахунків та режимів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техногенно-екологічної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управління повітряним рухом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впровадження нової техніки й технології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застосування авіації в галузях економіки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стандартизації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із стандартизації та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оперативно-рятувальної служби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садово-паркового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Інженер-дефектоскопіст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Інженер-диспетчер груповий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Інженер-диспетчер з руху флоту (у флоті)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Інженер-дослідник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Інженер-електромеханік гірничий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Інженер-конструктор машин та устаткування сільськогосподарського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Інженер-контролер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Інженер-лаборант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Інженер-матеріалознавець видавничо-поліграфічного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Інженер-протезист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з переробки відходів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центру комунікації повідомлень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Інженер-технолог-протезист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23048 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Конструктор (інші галузі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23051 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Конструктор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23054 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Конструктор одягу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(у певній галузі інженерної справи)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із енергозбереження в будівлях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із енергозбереження та енергоефективності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Льотчик-космонавт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інженер з об'єктивного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із організації захисту інформації з обмеженим доступом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із організації інформаційної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Розробник систем (крім комп'ютерів)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 (видавничо-поліграфічне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 електронних мультимедійних видань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Технолог-видавець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(сфера захисту інформації)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неруйнівного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забезпечення оперативно-рятувальних служб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цивільної оборони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Черговий з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Черговий по дирекції залізничних перевезень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Черговий по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21199 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Черговий по об'єднанню (промислового залізничного транспорту)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2149.2 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Черговий служби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Біолог-дослідник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Вірусолог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Генетик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Іхтіолог-дослідник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(біологія)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(біологія)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(біологія)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Рибовод-дослідник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Фізіолог рослин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25, 10 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Бактеріолог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Біотехнолог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Ботанік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Геоботанік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Гідробіолог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Гістолог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Дресирувальник морських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екології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Експерт-кінолог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Ембріолог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Ентомолог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Ентофітопатолог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Зоолог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Імунолог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Іхтіолог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Іхтіопатолог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Маммолог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Міколог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4, 25 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Мікробіолог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Орнітолог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Палеонтолог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Паразитолог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Рибовод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Таксономіст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Теріолог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Цитолог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</w:t>
            </w:r>
            <w:r>
              <w:t>ультант (патологія, токсикологія, фармакологія, фізіологія, епідеміологія)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25, 10 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25497 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Епідеміолог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Лікар-патологоанатом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клінічних досліджень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25069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Токсиколог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Фармаколог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Фізіолог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Гідротехнік-дослідник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Дослідник аквакультури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Дослідник із агрохімії та ґрунтознавства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Дослідник із захисту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Дослідник із плодоовочівництва та виноградарства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Дослідник із селекції та генетики сільськогосподарських культур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(агрономія, зоотехнія, лісівництво, природно-заповідна справа)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(агрономія, зоотехнія, лісівництво, природно-заповідна справа)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</w:t>
            </w:r>
            <w:r>
              <w:t>агрономія, зоотехнія, лісівництво, природно-заповідна справа)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Агролісомеліоратор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 аеродрому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 з насінництва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 із захисту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Агроном-інспектор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Агрохімік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Ґрунтознавець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Зоотехнік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Зоотехнік з контролю якості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Зоотехнік з племінної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використання водних ресурсів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відтворення природних екосистем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лісових культур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лісозаготівель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лісокористування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лісосировинних ресурсів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охорони природних екосистем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охорони та захисту лісу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охорони тваринного світу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природокористування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проектування систем індустріального рибництва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рекреаційного благоустрою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лісового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станції насосної (групи станцій)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Інженер-гідротехнік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Інженер-лісопатолог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Інженер-проектувальник (водне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Інженер-таксатор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Інженер-технолог з виробництва та переробки продукції тваринництва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з карантину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2, 3 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Мисливствознавець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плодоовочівництва і виноградарства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рибальства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Сільськогосподарський дорадник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Сільськогосподарський експерт-дорадник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 зі зберігання та первинної переробки продукції рослинництва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Технолог-дослідник з виробництва та переробки продукції тваринництва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Технолог-дослідник зі зберігання та первинної переробки продукції рослинництва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використання водних ресурсів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вироб</w:t>
            </w:r>
            <w:r>
              <w:t>ництва продукції аквакультури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екологічної освіти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квітникарства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ландшафтного дизайну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рекреації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агрохімії та ґрунтознавства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селекції та генетики сільськогосподарських культур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(галузь лікувальної справи, крім стоматології)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(галузь лікувальної справи, крім стоматології)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(галузь лікувальної справи, крім стоматології)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гірничорятувальної частини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авіаційної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народної та нетрадиційної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променевої терапії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радіонуклідної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ультразвукової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загальної практики - сімейний лікар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приймальної палати (відділення)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пункту охорони здоров'я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роз'їзний (лінійний) на залізничному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медицини невідкладних станів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Лікар-акушер-гінеколог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20315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Лікар-алерголог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Лікар-анестезіолог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Лікар-гастроентеролог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Лікар-гематолог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Лікар-генетик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Лікар-геріатр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Лікар-гінеколог дитячого та підліткового віку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Лікар-гінеколог-онколог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Лікар-дерматовенеролог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Лікар-ендокринолог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Лікар-імунолог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Лікар-інфекціоніст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Лікар-кардіолог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Лікар-кардіоревматолог дитячий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Лікар-комбустіолог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Лікар-методист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Лікар-нарколог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Лікар-невролог дитячий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Лікар-невропатолог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Лікар-нейрофізіолог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Лікар-нейрохірург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Лікар-нефролог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Лікар-онколог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Лікар-ортопед-травматолог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Лікар-отоларинголог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Лікар-офтальмолог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Лікар-педіатр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Лікар-педіатр дільничний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Лікар-педіатр-неонатолог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Лікар-психіатр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Лікар-психолог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Лікар-психотерапевт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Лікар-психофізіолог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Лікар-пульмонолог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Лікар-радіолог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Лікар-ревматолог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Лікар-рефлексотерапевт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Лікар-сексопатолог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Лікар-сурдолог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Лікар-терапевт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Лікар-терапевт дільничний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Лікар-терапевт підлітковий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Лікар-терапевт цехової лікарської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Лікар-токсиколог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Лікар-трансплантолог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Лікар-трансфузіолог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Лікар-уролог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Лікар-фтизіатр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Лікар-хірург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Лікар-хірург серцево-судинний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Лікар-хірург судинний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Лікар-хірург торакальний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Лікар-хірург-онколог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Лікар-хірург-проктолог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(стоматологія)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(стоматологія)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(стоматологія)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Лікар-стоматолог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Лікар-стоматолог-ортодонт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Лікар-стоматолог-ортопед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Лікар-стоматолог-терапевт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Лікар-стоматолог-хірург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 з безпеки та якості сільськогосподарських і харчових продуктів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 з біотехнології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 з гігієни та санітарії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 з лабораторної діагностики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 з фармації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ветеринарної медицини м'ясопереробних підприємств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Офіційний лікар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2224.1 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(фармація)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(фармація)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(фармація)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 клінічний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Провізор-аналітик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Провізор-гомеопат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Провізор-косметолог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Провізор-токсиколог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гігієни дітей та підлітків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гігієни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гігієни харчування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комунальної гігієни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радіаційної гігієни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із загальної гігієни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Лікар-бактеріолог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Лікар-вірусолог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Лікар-дезінфекціоніст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Лікар-епідеміолог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Лікар-мікробіолог-вірусолог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Лікар-паразитолог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Лікар-профпатолог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Лікар-санолог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(галузь медицини, крім сестринської справи та акушерства)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(галузь медицини, крім сестринської справи та акушерства)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(галузь медицини, крім сестринської справи та акушерства)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Інспектор-лікар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лікувальної фізкультури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лікувальної фізкультури та спортивної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 функціональної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зі спортивної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спортивний (збірної чи клубної команди)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</w:t>
            </w:r>
            <w:r>
              <w:t>р-дієтолог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Лікар-ендоскопіст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 з клінічної біохімії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Лікар-лаборант-генетик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Лікар-лаборант-гігієніст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Лікар-лаборант-гігієніст з дослідження фізичних факторів навколишнього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Лікар-лаборант-гігієніст з дослідження хімічних факторів навколишнього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Лікар-лаборант-імунолог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Лікар-рентгенолог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Лікар-статистик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судово-медичний експерт-гістолог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судово-медичний експерт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судово-медичний експерт-імунолог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судово-медичний експерт-криміналіст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судово-медичний експерт-токсиколог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судово-медичний експерт-цитолог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 - судово-психіатричний експерт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Лікар-фізіотерапевт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(сестринська справа, акушерство)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(сестринська справа, акушерство)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(сестринська справа, акушерство)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Фельдшер на морських і річкових суднах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Докторант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2310.1 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21795 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Доцент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Професор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вищого навчального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професійного навчально-виховного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професійно-технічного навчального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театральних дисциплін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хореографічних дисциплін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хорових дисциплін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Викладач-інструменталіст (народних, духових, спеціальних інструментів)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Вчитель середнього навчально-виховного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заочних шкіл і відділень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Вчитель початкового навчально-виховного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Вихователь дошкільного навчального закладу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з дошкільного виховання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із соціальної педагогіки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Вихователь соціальний по роботі з дітьми-інвалідами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Вчитель з корекційної освіти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Вчитель-дефектолог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Вчитель-логопед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Вчитель-реабілітолог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Інструктор слухового кабінету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психолого-медико-педагогічної консультації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центральної психолого-медико-педагогічної консультації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Педагог соціальний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Перекладач-дактилолог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(методи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2351.1 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(методи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(методи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Викладач (методи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20305 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Вихователь-методист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Інструктор-льотчик-методист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питань здорового способу життя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2351,2 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з економічної освіти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з фізичної 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вищих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з військово-технічної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з дошкільного виховання, позашкільної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22670 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з навчальної, виховної, методичної роботи, виробничого навчання і початкової військової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22646 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з охорони дитинства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22698 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середніх спеціальних та професійно-технічних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22710 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шкіл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Інспектор-методист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(в інших галузях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(валеологія)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(в інших галузях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(валеологія)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(в інших галузях навчання)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(валеологія)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Інженер-інструктор біолокацій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Інструктор з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Інструктор навчально-тренувального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22781 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Інструктор-пілот (льотчик)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секції спортивного напряму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81, 84 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позашкільного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Методист-валеолог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Механік-наставник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Організатор позакласної та позашкільної виховної роботи з дітьми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Педагог-валеолог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Педагог-організатор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2359.2 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Штурман-інструктор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(аудит, бухгалтерський облік)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(аудит, бухгалтерський облік)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(аудит, бухгалтерський облік)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Аудитор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Аудитор систем харчової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Аудитор систем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Бухгалтер (з дипломом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Бухгалтер-експерт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Бухгалтер-ревізор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Екологічний аудитор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податків і зборів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(праця та зайнятість)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(праця та зайнятість)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</w:t>
            </w:r>
            <w:r>
              <w:t>ультант (праця та зайнятість)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Аналітику сфері професійної зайнятості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регулювання соціально-трудових відносин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умов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із соціальної відповідальності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нормування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організації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організації та нормування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підготовки кадрів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профадаптації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22780 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Інструктор передових методів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Нормувальник гірничий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Нормувальник гірничий кар'єру, рудника,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Нормувальник гірничий на підземних роботах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Оцінювач професійної кваліфікації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розвитку персоналу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Профконсультант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Страховий експерт з охорони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аналізу ринку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питань зайнятості (хедхантер)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профорієнтації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(біржові операції)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(біржові операції)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(біржові операції)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ведення реєстру власників іменних цінних паперів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депозитарної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корпоративного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торгівлі цінними паперами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управління активами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Професіонал-організатор торгівлі на ринку цінних паперів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2414.1 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(фінансово-економічна безпека підприємств, установ та організацій)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 xml:space="preserve">Науковий </w:t>
            </w:r>
            <w:r>
              <w:t>співробітник (фінансово-економічна безпека підприємств, установ та організацій)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(фінансово-економічна безпека підприємств, установ та організацій)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з питань фінансово-економічної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технічний з промислової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фінансово-економічної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(інтелектуальна власність)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(маркетинг, ефективність господарської діяльності, раціоналізація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(інтелектуальна власність)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(маркетинг, ефективніс</w:t>
            </w:r>
            <w:r>
              <w:t>ть господарської діяльності, раціоналізація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(інтелектуальна власність)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(маркетинг, ефективність господарської діяльності, раціоналізація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Відповідальний працівник банку (філіалу (філії) банку, іншої фінансової установи)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із збуту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</w:t>
            </w:r>
            <w:r>
              <w:t>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із енергоефективності нетрадиційних і відновлювальних видів енергії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із зовнішньоекономічних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організації керування виробництвом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ефективності підприємництва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маркетингу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раціоналізації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із зовнішньоекономічних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Логіст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економічної кібернетики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інноваційної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інтелектуальної власності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Рекламіст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державних закупівель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економічного моделювання екологічних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ефективності підприємництва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методів розширення ринку збуту (маркетолог)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раціоналізації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зв'язків з громадськістю та пресою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сертифікації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стандартизації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стандартизації, сертифікації та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Фахівець-аналітик з дослідження товарного ринку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Державний адміністратор дозвільної системи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Державний аудитор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Державний експерт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Державний реєстратор прав на нерухоме майно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Державний соціальний інспектор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фінансовий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Казначей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(в апараті органів державної влади, виконкому)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Помічник-консультант народного депутата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Радник (органи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Радник-посланник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Спеціаліст державної служби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Спеціаліст з питань кадрової роботи та державної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Спеціаліст-бухгалтер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Спеціаліст-юрисконсульт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(правознавство)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(правознавство)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(правознавство)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Адвокат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науковий (правознавство)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Прокурор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Прокурор-криміналіст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помічник Генерального прокурора України з особливих доручень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Юрист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Юрист-міжнародник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Суддя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Дізнавач (з дипломом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(з дипломом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Оперуповноважений (з дипломом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Помічник начальника чергової частини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охоронної діяльності та безпеки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Слідчий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Спеціаліст-підривник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Спеціаліст-криміналіст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дізнавач з особливих доручень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інспектор з особливих доручень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оперуповноважений в особливо важливих справах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слідчий в особливо важливих справах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Оперуповноважений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інспектор з особливих доручень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Старший оперуповноважений в особливо важливих справах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Експерт-імунолог судовий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Експерт-психолог судовий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Експерт-токсиколог судовий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Експерт-цитолог судовий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Інспектор праці (правовий)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Нотаріус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Нотаріус державний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Приватний детектив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Радник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Слідчий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Слідчий в особливо важливих справах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Судовий експерт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дізнання у сфері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25500 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Юрисконсульт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(архівна справа, музеєзнавство)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(архівна справа, музеєзнавство)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(архівна справа, музеєзнавство)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Архівіст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комплектування музейного та виставочного фонду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Зберігач експонатів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Зберігач фондів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21792 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Документознавець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(бібліотечна справа, науково-технічна інформація)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(бібліотечна справа, науково-технічна інформація)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</w:t>
            </w:r>
            <w:r>
              <w:t>32.1 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(бібліотечна справа, науково-технічна інформація)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Бібліограф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Бібліотекар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питань інтелектуальної власності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із складання кінопрограм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(інформаційна аналітика)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(інформаційна аналітика)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(інформаційна аналітика)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</w:t>
            </w:r>
            <w:r>
              <w:t>433.2 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консолідованої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22336 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Інженер з науково-технічної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(економіка)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(економіка)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(економіка)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з інвестицій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з кредитування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бухгалтерського обліку та аналізу господарської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64, 1 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договірних та претензійних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матеріально-технічного забезпечення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міжнародної</w:t>
            </w:r>
            <w:r>
              <w:t xml:space="preserve">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планування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податків і зборів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режимів газопостачання, обліку та контролю за витрачанням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з фінансової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із ціноутворення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Економіст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Економічний радник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економічних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Оглядач з економічних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виконавчого органу акціонерного товариства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правління акціонерного товариства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ревізійної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спостережної (наглядової) ради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Антрополог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(археографія, археологія, географія, кримінологія, палеографія, соціологія)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(археографія, археологія, географія, кримінологія, палео</w:t>
            </w:r>
            <w:r>
              <w:t>графія, соціологія)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(археографія, археологія, географія, кримінологія, палеографія, соціологія)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Археограф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Археолог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Географ (політична географія)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Географ (фізична географія)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Географ-економіст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Етнолог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Кримінолог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Палеогеограф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Палеограф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Соціальний 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Соціолог з ефективності покарання правопорушників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Соціолог промисловий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Соціолог-кримінолог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міської та районної планіровки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питань вирішення колективних трудових спорів (конфліктів)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розміщення продуктивних сил та регіональної економіки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управління природокористуванням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(філософія, історія, політологія)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(філософія, історія, політологія)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(філософія, історія, політологія)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із суспільно-політичних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Історик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Історик (економіка)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Історик (політика)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Історик (суспільні відносини)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з питань історії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Консультант із суспільно-політичних питань (в партіях та інших громадських організаціях)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Політичний оглядач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Політолог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релігієзнавства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генеалогії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Філософ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Графолог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(філологія, лінгвістика та переклади)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(філологія, лінгвістика та переклади)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(філологія, лінгвістика та переклади)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Філолог-дослідник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2444.1 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Фольклорист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20604 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Гід-перекладач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Лінгвіст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Перекладач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Перекладач технічної літератури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Перекладач-дактилолог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Перекладач-секретар сліпого вчителя(викладача)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фольклористики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Редактор-перекладач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Філолог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(психологія)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(психологія)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(психологія)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Практичний психолог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Психолог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(соціальний захист населення)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(соціальний захист населення)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(соціальний захист населення)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Вихователь виправно-трудового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Наглядач в громадському центрі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Наглядач за умовно засудженими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Соціальний аудитор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Соціальний працівник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(з допомоги неблагополучним родинам, грошової допомоги дітям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соціальної допомоги вдома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соціальної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Фахівець-організатор соціально-побутового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 xml:space="preserve">Молодший науковий співробітник (проекти та програми у сфері </w:t>
            </w:r>
            <w:r>
              <w:lastRenderedPageBreak/>
              <w:t>матеріального та нематеріального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(проекти та програми у сфері матеріального та нематеріального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</w:t>
            </w:r>
            <w:r>
              <w:t>робітник-консультант (проекти та програми у сфері матеріального та нематеріального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2447.2 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з управління проектами та програмами у сфері матеріального (нематеріального)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Літературознавець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Ведучий програми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Випусковий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20532 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Випусковий відповідальний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Драматург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Журналіст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Журналіст мультимедійних видань засобів масової інформації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22508 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Інокореспондент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23045 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Коментатор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Кореспондент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Кореспондент власний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Кореспондент спеціальний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Літературний співробітник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Оглядач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Оглядач політичний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Письменник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відповідальний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з рекламування фільмів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літературний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мультимедійних видань засобів масової інформації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науковий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18, 82 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художній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головної редакції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колегії (редакційної)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Мистецтвознавець (образотворче, декоративно-прикладне мистецтво)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Аналітик з модельної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художника з комбінованих зйомок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художника-мультиплікатора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художника-постановника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(художник-конструктор)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візажу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графічних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зачісок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інтер'єру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мультимедійних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одягу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пакування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промислових виробів та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Дизайнер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модельної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самодіяльного об'єднання прикладного та декоративного мистецтва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Модельєр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Модельєр-конструктор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Професіонал з перукарського мистецтва і декоративної косметики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Скульптор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Стильмейкер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 з комбінованих зйомок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 лакової мініатюри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 народних художніх промислів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Художник-графік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Художник-зарисовник (будинку моделей)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Художник-модельєр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25253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Художник-мультиплікатор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Художник-окопротезист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Художник-оформлювач ігрових ляльок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Художник-реставратор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колегії (художньо-експертної)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Музикознавець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20083 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Акомпаніатор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(хору, хорового колективу, оркестрової групи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ансамблю (пісні й танцю, вокально-інструментального, вокального, естрадно-інструментального, хорового, народних інструментів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оркестру (духового, естрадного, народних інструментів, симфонічного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Артист-вокаліст (оперний, камерний, соліст, соліст-бандурист, музичної комедії, естради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Артист-соліст (хору)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Артист-соліст-інструменталіст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диригента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хормейстера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Бандурист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Бандурист-співак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21623 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Диригент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Капельмейстер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rPr>
                <w:i/>
                <w:iCs/>
              </w:rPr>
              <w:t>-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оркестру (ансамблю) духових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оркестру (ансамблю, фольклорного ансамблю) народних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хору (фольклорного ансамблю)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Кобзар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Композитор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Концертмейстер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Концертмейстер з класу вокалу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Концертмейстер-піаніст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23643 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Музичний оформлювач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музичний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Репетитор з вокалу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Хормейстер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колегії (сценарної, художньо-експертної у галузі музикознавства)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Мистецтвознавець (хореографія)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Аранжувальник балетний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(танцювального ансамблю, танцювального та хорового колективу, ансамблю пісні й танцю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балету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балету (соліст)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балету на льоду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балетмейстера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Балетмейстер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Балетмейстер-постановник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танцювального колективу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Концертмейстер з класу балету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Репетитор з балету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Хореограф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2454.2 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Член колегії (сценарної, художньо-експертної у галузі хореографії)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22862 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Мистецтвознавець (кіномистецтво)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84, 82 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Актор (театру, кіно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розмовного жанру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 театру міміки та жесту (мімічного ансамблю)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Артист, що веде концерт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20140 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Артист-конферансьє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режисера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20228 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Асистент режисера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Звукорежисер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Каскадер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(студії за видами мистецтва та художньої творчості, любительського об'єднання, клубу за інтересами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колективу (театрального, самодіяльного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музичний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81, 84 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Керівник художній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Кінознавець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Кінорежисер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Кінорежисер анімаційних (мультиплікаційних) фільмів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Кінорежисер з монтажу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22955 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Кінорежисер-постановник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Методист культурно-освітнього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звукооператор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кінооператор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кінооператор комбінованих зйомок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кінооператор-постановник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Провідний монтажер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Редактор фільмів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81, 84 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Режисер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Режисер радіомовлення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Режисер театралізованих заходів та свят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Режисер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Режисер-постановник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Репетитор з техніки мови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25265 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84**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Художник-постановник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2455.2 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25302 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Читець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Єпископ (архієпископ, митрополит, голова об'єднання, старший пресвітер і т. ін.)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Місіонер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2460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Священослужитель (пастор, пресвітер, вйськовий священик (капелан) і т. ін.)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Експерт з пробірного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lastRenderedPageBreak/>
              <w:t>2481.1 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(туризмологія, екскурсознавство)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(туризмологія, екскурсознавство)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(туризмологія, екскурсознавство)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Екскурсознавець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Туризмознавець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гостинності (готелі, туристичні комплекси та ін.)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готельної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ресторанної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Молодший науковий співробітник (рекреалогія)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 (рекреалогія)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Науковий співробітник-консультант (рекреалогія)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2483.2 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Фахівець із санаторно-курортної справи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2490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Помічник арбітражного керуючого (розпорядника майна, керуючого санацією, ліквідато</w:t>
            </w:r>
            <w:r>
              <w:t>ра)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2490 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C67482">
            <w:pPr>
              <w:pStyle w:val="a3"/>
            </w:pPr>
            <w:r>
              <w:t>Радник </w:t>
            </w:r>
          </w:p>
        </w:tc>
      </w:tr>
    </w:tbl>
    <w:p w:rsidR="00000000" w:rsidRDefault="00C67482" w:rsidP="00285C2B">
      <w:r>
        <w:rPr>
          <w:rFonts w:eastAsia="Times New Roman"/>
        </w:rPr>
        <w:br w:type="textWrapping" w:clear="all"/>
      </w:r>
      <w:bookmarkStart w:id="0" w:name="_GoBack"/>
      <w:bookmarkEnd w:id="0"/>
    </w:p>
    <w:p w:rsidR="00000000" w:rsidRDefault="00C67482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C6748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C67482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7482" w:rsidRDefault="00C67482">
      <w:pPr>
        <w:rPr>
          <w:rFonts w:eastAsia="Times New Roman"/>
        </w:rPr>
      </w:pPr>
    </w:p>
    <w:sectPr w:rsidR="00C67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85C2B"/>
    <w:rsid w:val="00285C2B"/>
    <w:rsid w:val="00C6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77C74-911E-4521-9169-9A647C3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47191</Words>
  <Characters>26900</Characters>
  <Application>Microsoft Office Word</Application>
  <DocSecurity>0</DocSecurity>
  <Lines>224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2015-02-19T16:19:00Z</dcterms:created>
  <dcterms:modified xsi:type="dcterms:W3CDTF">2015-02-19T16:19:00Z</dcterms:modified>
</cp:coreProperties>
</file>